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3697D" w14:textId="77777777" w:rsidR="00483804" w:rsidRDefault="00483804" w:rsidP="00483804">
      <w:pPr>
        <w:jc w:val="right"/>
        <w:rPr>
          <w:szCs w:val="21"/>
        </w:rPr>
      </w:pPr>
    </w:p>
    <w:p w14:paraId="2CA50811" w14:textId="42090929" w:rsidR="00483804" w:rsidRPr="00637DBE" w:rsidRDefault="000D4B28" w:rsidP="00637DBE">
      <w:pPr>
        <w:jc w:val="center"/>
        <w:rPr>
          <w:szCs w:val="21"/>
        </w:rPr>
      </w:pPr>
      <w:r w:rsidRPr="00651CD7">
        <w:rPr>
          <w:rFonts w:hint="eastAsia"/>
          <w:sz w:val="28"/>
          <w:szCs w:val="28"/>
        </w:rPr>
        <w:t>見舞金申請書</w:t>
      </w:r>
      <w:r w:rsidR="00637DBE" w:rsidRPr="006C47F2">
        <w:rPr>
          <w:rFonts w:hint="eastAsia"/>
          <w:b/>
          <w:bCs/>
          <w:sz w:val="28"/>
          <w:szCs w:val="28"/>
        </w:rPr>
        <w:t>（別紙）</w:t>
      </w:r>
    </w:p>
    <w:p w14:paraId="0622341B" w14:textId="77777777" w:rsidR="00483804" w:rsidRDefault="00483804" w:rsidP="00937870">
      <w:pPr>
        <w:jc w:val="left"/>
        <w:rPr>
          <w:sz w:val="24"/>
          <w:szCs w:val="24"/>
        </w:rPr>
      </w:pPr>
    </w:p>
    <w:p w14:paraId="156FC6AB" w14:textId="77777777" w:rsidR="00637DBE" w:rsidRDefault="00637DBE" w:rsidP="00937870">
      <w:pPr>
        <w:jc w:val="left"/>
        <w:rPr>
          <w:sz w:val="24"/>
          <w:szCs w:val="24"/>
        </w:rPr>
      </w:pPr>
    </w:p>
    <w:p w14:paraId="02403E48" w14:textId="175E0FCD" w:rsidR="0084152B" w:rsidRDefault="00A97052" w:rsidP="00E220B6">
      <w:pPr>
        <w:jc w:val="left"/>
        <w:rPr>
          <w:b/>
          <w:bCs/>
          <w:sz w:val="24"/>
          <w:szCs w:val="24"/>
          <w:shd w:val="pct15" w:color="auto" w:fill="FFFFFF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5B3CD" wp14:editId="2095A297">
                <wp:simplePos x="0" y="0"/>
                <wp:positionH relativeFrom="column">
                  <wp:posOffset>733424</wp:posOffset>
                </wp:positionH>
                <wp:positionV relativeFrom="paragraph">
                  <wp:posOffset>209550</wp:posOffset>
                </wp:positionV>
                <wp:extent cx="2714625" cy="0"/>
                <wp:effectExtent l="0" t="0" r="0" b="0"/>
                <wp:wrapNone/>
                <wp:docPr id="5362969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1220D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6.5pt" to="271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" strokecolor="white [3212]"/>
            </w:pict>
          </mc:Fallback>
        </mc:AlternateContent>
      </w:r>
      <w:r w:rsidR="004B3A3F" w:rsidRPr="005904AA">
        <w:rPr>
          <w:rFonts w:hint="eastAsia"/>
          <w:b/>
          <w:bCs/>
          <w:sz w:val="24"/>
          <w:szCs w:val="24"/>
        </w:rPr>
        <w:t>契約者</w:t>
      </w:r>
      <w:r w:rsidR="00937870" w:rsidRPr="005904AA">
        <w:rPr>
          <w:rFonts w:hint="eastAsia"/>
          <w:b/>
          <w:bCs/>
          <w:sz w:val="24"/>
          <w:szCs w:val="24"/>
        </w:rPr>
        <w:t>名</w:t>
      </w:r>
      <w:r w:rsidR="0084152B">
        <w:rPr>
          <w:rFonts w:hint="eastAsia"/>
          <w:b/>
          <w:bCs/>
          <w:sz w:val="24"/>
          <w:szCs w:val="24"/>
        </w:rPr>
        <w:t xml:space="preserve">　</w:t>
      </w:r>
      <w:sdt>
        <w:sdtPr>
          <w:rPr>
            <w:rFonts w:hint="eastAsia"/>
            <w:b/>
            <w:bCs/>
            <w:sz w:val="24"/>
            <w:szCs w:val="24"/>
            <w:shd w:val="pct15" w:color="auto" w:fill="FFFFFF"/>
          </w:rPr>
          <w:id w:val="1656333823"/>
          <w:placeholder>
            <w:docPart w:val="DefaultPlaceholder_-1854013440"/>
          </w:placeholder>
          <w:text/>
        </w:sdtPr>
        <w:sdtContent>
          <w:r w:rsidRPr="00A97052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共済</w:t>
          </w:r>
          <w:r w:rsidR="0084152B" w:rsidRPr="00A97052">
            <w:rPr>
              <w:rFonts w:hint="eastAsia"/>
              <w:b/>
              <w:bCs/>
              <w:sz w:val="24"/>
              <w:szCs w:val="24"/>
              <w:shd w:val="pct15" w:color="auto" w:fill="FFFFFF"/>
            </w:rPr>
            <w:t>太郎</w:t>
          </w:r>
        </w:sdtContent>
      </w:sdt>
    </w:p>
    <w:p w14:paraId="4E48381D" w14:textId="77777777" w:rsidR="00A97052" w:rsidRDefault="00A97052" w:rsidP="00E220B6">
      <w:pPr>
        <w:jc w:val="left"/>
        <w:rPr>
          <w:b/>
          <w:bCs/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5F06" w14:paraId="5D3134AD" w14:textId="77777777" w:rsidTr="00885F06">
        <w:trPr>
          <w:trHeight w:val="12493"/>
        </w:trPr>
        <w:sdt>
          <w:sdtPr>
            <w:rPr>
              <w:rFonts w:hint="eastAsia"/>
              <w:sz w:val="22"/>
            </w:rPr>
            <w:id w:val="2072998209"/>
            <w:lock w:val="sdtLocked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10456" w:type="dxa"/>
              </w:tcPr>
              <w:p w14:paraId="2D422279" w14:textId="2C760E9D" w:rsidR="00885F06" w:rsidRDefault="00885F06" w:rsidP="00E220B6">
                <w:pPr>
                  <w:jc w:val="left"/>
                  <w:rPr>
                    <w:sz w:val="22"/>
                  </w:rPr>
                </w:pPr>
                <w:r>
                  <w:rPr>
                    <w:rFonts w:hint="eastAsia"/>
                    <w:sz w:val="22"/>
                  </w:rPr>
                  <w:t>ここに入力</w:t>
                </w:r>
              </w:p>
            </w:tc>
          </w:sdtContent>
        </w:sdt>
      </w:tr>
    </w:tbl>
    <w:p w14:paraId="4F13B080" w14:textId="0D69D7E7" w:rsidR="00B70288" w:rsidRPr="00A97052" w:rsidRDefault="00B70288" w:rsidP="00E220B6">
      <w:pPr>
        <w:jc w:val="left"/>
        <w:rPr>
          <w:sz w:val="22"/>
        </w:rPr>
      </w:pPr>
    </w:p>
    <w:sectPr w:rsidR="00B70288" w:rsidRPr="00A97052" w:rsidSect="0048380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07C5" w14:textId="77777777" w:rsidR="002F4F7D" w:rsidRDefault="002F4F7D" w:rsidP="0023689C">
      <w:r>
        <w:separator/>
      </w:r>
    </w:p>
  </w:endnote>
  <w:endnote w:type="continuationSeparator" w:id="0">
    <w:p w14:paraId="3BB6AAB1" w14:textId="77777777" w:rsidR="002F4F7D" w:rsidRDefault="002F4F7D" w:rsidP="0023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CA707" w14:textId="77777777" w:rsidR="002F4F7D" w:rsidRDefault="002F4F7D" w:rsidP="0023689C">
      <w:r>
        <w:separator/>
      </w:r>
    </w:p>
  </w:footnote>
  <w:footnote w:type="continuationSeparator" w:id="0">
    <w:p w14:paraId="1BDDD521" w14:textId="77777777" w:rsidR="002F4F7D" w:rsidRDefault="002F4F7D" w:rsidP="0023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3A3"/>
    <w:multiLevelType w:val="hybridMultilevel"/>
    <w:tmpl w:val="8D00C3CE"/>
    <w:lvl w:ilvl="0" w:tplc="E72ADA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6812290">
    <w:abstractNumId w:val="0"/>
  </w:num>
  <w:num w:numId="2" w16cid:durableId="2255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70"/>
    <w:rsid w:val="000022CB"/>
    <w:rsid w:val="0000742B"/>
    <w:rsid w:val="000213FD"/>
    <w:rsid w:val="00031B75"/>
    <w:rsid w:val="000843D9"/>
    <w:rsid w:val="000A1111"/>
    <w:rsid w:val="000D4B28"/>
    <w:rsid w:val="000E437F"/>
    <w:rsid w:val="000F29B0"/>
    <w:rsid w:val="0011044E"/>
    <w:rsid w:val="001152FF"/>
    <w:rsid w:val="001328A7"/>
    <w:rsid w:val="00186E05"/>
    <w:rsid w:val="0019786B"/>
    <w:rsid w:val="001A4CED"/>
    <w:rsid w:val="001D002E"/>
    <w:rsid w:val="001D5A0A"/>
    <w:rsid w:val="00227C51"/>
    <w:rsid w:val="0023689C"/>
    <w:rsid w:val="002767B5"/>
    <w:rsid w:val="00291CAF"/>
    <w:rsid w:val="002B423F"/>
    <w:rsid w:val="002E0909"/>
    <w:rsid w:val="002E55B6"/>
    <w:rsid w:val="002F4F7D"/>
    <w:rsid w:val="00323570"/>
    <w:rsid w:val="003274D9"/>
    <w:rsid w:val="00340906"/>
    <w:rsid w:val="00342574"/>
    <w:rsid w:val="00352EE5"/>
    <w:rsid w:val="00387604"/>
    <w:rsid w:val="003B0974"/>
    <w:rsid w:val="00415EE8"/>
    <w:rsid w:val="00433FAD"/>
    <w:rsid w:val="00462C29"/>
    <w:rsid w:val="004716F8"/>
    <w:rsid w:val="00483804"/>
    <w:rsid w:val="004A2075"/>
    <w:rsid w:val="004B3A3F"/>
    <w:rsid w:val="004C262D"/>
    <w:rsid w:val="00502A3B"/>
    <w:rsid w:val="00540198"/>
    <w:rsid w:val="00555990"/>
    <w:rsid w:val="00572FA0"/>
    <w:rsid w:val="005827E6"/>
    <w:rsid w:val="005904AA"/>
    <w:rsid w:val="005C7D48"/>
    <w:rsid w:val="00606292"/>
    <w:rsid w:val="00637DBE"/>
    <w:rsid w:val="00651CD7"/>
    <w:rsid w:val="006567B7"/>
    <w:rsid w:val="006D7116"/>
    <w:rsid w:val="007214C9"/>
    <w:rsid w:val="00730DD6"/>
    <w:rsid w:val="00734B57"/>
    <w:rsid w:val="007F405D"/>
    <w:rsid w:val="0084152B"/>
    <w:rsid w:val="0085454C"/>
    <w:rsid w:val="008609DB"/>
    <w:rsid w:val="00860B08"/>
    <w:rsid w:val="00885868"/>
    <w:rsid w:val="00885F06"/>
    <w:rsid w:val="008A3303"/>
    <w:rsid w:val="008B3602"/>
    <w:rsid w:val="008C3E09"/>
    <w:rsid w:val="008D1D59"/>
    <w:rsid w:val="008D6BC7"/>
    <w:rsid w:val="008E5FD3"/>
    <w:rsid w:val="00902CE4"/>
    <w:rsid w:val="00937870"/>
    <w:rsid w:val="00937B71"/>
    <w:rsid w:val="009622DE"/>
    <w:rsid w:val="00982734"/>
    <w:rsid w:val="009950E7"/>
    <w:rsid w:val="009A46FE"/>
    <w:rsid w:val="00A0684D"/>
    <w:rsid w:val="00A12296"/>
    <w:rsid w:val="00A97052"/>
    <w:rsid w:val="00B10300"/>
    <w:rsid w:val="00B14B4A"/>
    <w:rsid w:val="00B35FB3"/>
    <w:rsid w:val="00B421DC"/>
    <w:rsid w:val="00B459DC"/>
    <w:rsid w:val="00B54559"/>
    <w:rsid w:val="00B70288"/>
    <w:rsid w:val="00B77609"/>
    <w:rsid w:val="00B8040D"/>
    <w:rsid w:val="00B95C2C"/>
    <w:rsid w:val="00BB637C"/>
    <w:rsid w:val="00BE7E38"/>
    <w:rsid w:val="00C00B88"/>
    <w:rsid w:val="00C055C0"/>
    <w:rsid w:val="00C41C33"/>
    <w:rsid w:val="00C542C5"/>
    <w:rsid w:val="00C83041"/>
    <w:rsid w:val="00CC4347"/>
    <w:rsid w:val="00CF0FEC"/>
    <w:rsid w:val="00D7753C"/>
    <w:rsid w:val="00E220B6"/>
    <w:rsid w:val="00E25BE4"/>
    <w:rsid w:val="00E37F5A"/>
    <w:rsid w:val="00E4334E"/>
    <w:rsid w:val="00E53CA4"/>
    <w:rsid w:val="00E75BC4"/>
    <w:rsid w:val="00E94422"/>
    <w:rsid w:val="00EA5E3D"/>
    <w:rsid w:val="00F05E4D"/>
    <w:rsid w:val="00F17749"/>
    <w:rsid w:val="00F227D8"/>
    <w:rsid w:val="00FA4E88"/>
    <w:rsid w:val="00FB3F02"/>
    <w:rsid w:val="00FC6558"/>
    <w:rsid w:val="00FD5E05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FEF61"/>
  <w15:docId w15:val="{0C3DFAD6-9736-4AE3-A2ED-14F5470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89C"/>
  </w:style>
  <w:style w:type="paragraph" w:styleId="a5">
    <w:name w:val="footer"/>
    <w:basedOn w:val="a"/>
    <w:link w:val="a6"/>
    <w:uiPriority w:val="99"/>
    <w:unhideWhenUsed/>
    <w:rsid w:val="00236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89C"/>
  </w:style>
  <w:style w:type="paragraph" w:styleId="a7">
    <w:name w:val="List Paragraph"/>
    <w:basedOn w:val="a"/>
    <w:uiPriority w:val="34"/>
    <w:qFormat/>
    <w:rsid w:val="002E55B6"/>
    <w:pPr>
      <w:ind w:leftChars="400" w:left="840"/>
    </w:pPr>
  </w:style>
  <w:style w:type="character" w:styleId="a8">
    <w:name w:val="Placeholder Text"/>
    <w:basedOn w:val="a0"/>
    <w:uiPriority w:val="99"/>
    <w:semiHidden/>
    <w:rsid w:val="0084152B"/>
    <w:rPr>
      <w:color w:val="666666"/>
    </w:rPr>
  </w:style>
  <w:style w:type="table" w:styleId="a9">
    <w:name w:val="Table Grid"/>
    <w:basedOn w:val="a1"/>
    <w:uiPriority w:val="59"/>
    <w:rsid w:val="0088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40F456-6A19-441F-9306-D505681A04F2}"/>
      </w:docPartPr>
      <w:docPartBody>
        <w:p w:rsidR="009B23B3" w:rsidRDefault="00193BAF">
          <w:r w:rsidRPr="005D066C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AF"/>
    <w:rsid w:val="00193BAF"/>
    <w:rsid w:val="00342574"/>
    <w:rsid w:val="00397B06"/>
    <w:rsid w:val="006D5412"/>
    <w:rsid w:val="00860B08"/>
    <w:rsid w:val="009247EA"/>
    <w:rsid w:val="009B23B3"/>
    <w:rsid w:val="00B3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BA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関口 恵介</cp:lastModifiedBy>
  <cp:revision>4</cp:revision>
  <cp:lastPrinted>2025-01-23T23:54:00Z</cp:lastPrinted>
  <dcterms:created xsi:type="dcterms:W3CDTF">2025-05-13T02:42:00Z</dcterms:created>
  <dcterms:modified xsi:type="dcterms:W3CDTF">2025-05-14T00:35:00Z</dcterms:modified>
</cp:coreProperties>
</file>